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7" w:rsidRPr="00446A8C" w:rsidRDefault="00A64F22" w:rsidP="00A64F22">
      <w:pPr>
        <w:jc w:val="both"/>
        <w:rPr>
          <w:b/>
        </w:rPr>
      </w:pPr>
      <w:r w:rsidRPr="00446A8C">
        <w:rPr>
          <w:b/>
        </w:rPr>
        <w:t>VISITA DE LA SECRETARIA XERAL DE IGUALDADE A LA SEDE DE LA FUNDACIÓN SECRETARIADO GITANO EN GALICIA</w:t>
      </w:r>
    </w:p>
    <w:p w:rsidR="00A64F22" w:rsidRDefault="00A64F22" w:rsidP="00A64F22">
      <w:pPr>
        <w:jc w:val="both"/>
      </w:pPr>
    </w:p>
    <w:p w:rsidR="00A64F22" w:rsidRDefault="00A64F22" w:rsidP="00A64F22">
      <w:pPr>
        <w:jc w:val="both"/>
      </w:pPr>
      <w:r>
        <w:t xml:space="preserve">El pasado miércoles Susana López Abella, Secretaria </w:t>
      </w:r>
      <w:proofErr w:type="spellStart"/>
      <w:r>
        <w:t>Xeral</w:t>
      </w:r>
      <w:proofErr w:type="spellEnd"/>
      <w:r>
        <w:t xml:space="preserve"> de </w:t>
      </w:r>
      <w:proofErr w:type="spellStart"/>
      <w:r>
        <w:t>Igualdade</w:t>
      </w:r>
      <w:proofErr w:type="spellEnd"/>
      <w:r>
        <w:t xml:space="preserve"> de la Xunta de Galicia, visitó las instalaciones de la FSG en Lugo. En la visita, la Secretaria </w:t>
      </w:r>
      <w:proofErr w:type="spellStart"/>
      <w:r>
        <w:t>Xeral</w:t>
      </w:r>
      <w:proofErr w:type="spellEnd"/>
      <w:r>
        <w:t xml:space="preserve"> tuvo ocasión de conocer de primera mano el trabajo que realiza la Fundación, especialmente el trabajo con mujeres, </w:t>
      </w:r>
      <w:r w:rsidR="00446A8C">
        <w:t xml:space="preserve">pudiendo </w:t>
      </w:r>
      <w:r>
        <w:t xml:space="preserve">conversar con el grupo de mujeres </w:t>
      </w:r>
      <w:r w:rsidR="00AC19A5">
        <w:t>que participan en las acciones que se llevan a cabo desde la entidad</w:t>
      </w:r>
      <w:r>
        <w:t xml:space="preserve"> y que</w:t>
      </w:r>
      <w:r w:rsidR="00AC19A5">
        <w:t>, ayer,</w:t>
      </w:r>
      <w:r>
        <w:t xml:space="preserve"> </w:t>
      </w:r>
      <w:r w:rsidR="00AC19A5">
        <w:t>organizaba</w:t>
      </w:r>
      <w:r>
        <w:t xml:space="preserve"> una Jornada sobre </w:t>
      </w:r>
      <w:r w:rsidR="00446A8C">
        <w:t>la importancia de la educación. Además del grupo de mujeres, también se encontraban en la Fundación el grupo de jóvenes que comienzan la próxima semana el proyecto Aprender Trabajando.</w:t>
      </w:r>
    </w:p>
    <w:p w:rsidR="00A64F22" w:rsidRDefault="00A64F22" w:rsidP="00A64F22">
      <w:pPr>
        <w:jc w:val="both"/>
      </w:pPr>
      <w:r>
        <w:t xml:space="preserve">Irene Jiménez, la mediadora del equipo, fue la encargada de dar a conocer la Fundación haciendo un recorrido por los </w:t>
      </w:r>
      <w:r w:rsidR="00AC19A5">
        <w:t xml:space="preserve">diferentes </w:t>
      </w:r>
      <w:r>
        <w:t>programas que realiza</w:t>
      </w:r>
      <w:r w:rsidR="00AC19A5">
        <w:t>n</w:t>
      </w:r>
      <w:r>
        <w:t xml:space="preserve">, no sólo en Lugo, sino también en toda Galicia. </w:t>
      </w:r>
    </w:p>
    <w:p w:rsidR="00A64F22" w:rsidRDefault="00A64F22" w:rsidP="00A64F22">
      <w:pPr>
        <w:jc w:val="both"/>
      </w:pPr>
      <w:r>
        <w:t xml:space="preserve">La Secretaria </w:t>
      </w:r>
      <w:proofErr w:type="spellStart"/>
      <w:r>
        <w:t>Xeral</w:t>
      </w:r>
      <w:proofErr w:type="spellEnd"/>
      <w:r>
        <w:t xml:space="preserve"> destacó la labor realizada por la </w:t>
      </w:r>
      <w:r w:rsidR="00AC19A5">
        <w:t xml:space="preserve">entidad </w:t>
      </w:r>
      <w:r>
        <w:t>y agradeció la invitación que le permite conocer in situ</w:t>
      </w:r>
      <w:r w:rsidR="00AC19A5">
        <w:t>,</w:t>
      </w:r>
      <w:r>
        <w:t xml:space="preserve"> el trabajo que desarrollamos las entidades</w:t>
      </w:r>
      <w:r w:rsidR="00AC19A5">
        <w:t xml:space="preserve"> sociales en Galicia</w:t>
      </w:r>
      <w:bookmarkStart w:id="0" w:name="_GoBack"/>
      <w:bookmarkEnd w:id="0"/>
      <w:r>
        <w:t>.</w:t>
      </w:r>
      <w:r w:rsidR="00446A8C">
        <w:t xml:space="preserve"> Desde la Fundación valoramos que nuestros responsables políticos vengan a conocer nuestro trabajo, pues entendemos que una imagen vale más que mil palabras.</w:t>
      </w:r>
    </w:p>
    <w:sectPr w:rsidR="00A64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68"/>
    <w:rsid w:val="000F0068"/>
    <w:rsid w:val="00446A8C"/>
    <w:rsid w:val="00A64F22"/>
    <w:rsid w:val="00AC19A5"/>
    <w:rsid w:val="00D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EVL. Vera Ledo</dc:creator>
  <cp:keywords/>
  <dc:description/>
  <cp:lastModifiedBy>Eva EVL. Vera Ledo</cp:lastModifiedBy>
  <cp:revision>3</cp:revision>
  <dcterms:created xsi:type="dcterms:W3CDTF">2014-06-26T07:33:00Z</dcterms:created>
  <dcterms:modified xsi:type="dcterms:W3CDTF">2014-06-26T10:48:00Z</dcterms:modified>
</cp:coreProperties>
</file>